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D25A8" w14:textId="77777777" w:rsidR="00330DFC" w:rsidRDefault="00330DFC" w:rsidP="00544167">
      <w:pPr>
        <w:rPr>
          <w:sz w:val="32"/>
          <w:szCs w:val="32"/>
        </w:rPr>
      </w:pPr>
      <w:r>
        <w:rPr>
          <w:sz w:val="32"/>
          <w:szCs w:val="32"/>
        </w:rPr>
        <w:t>Camp Columbia, Quemados, Cuba,</w:t>
      </w:r>
    </w:p>
    <w:p w14:paraId="6E9A624A" w14:textId="77777777" w:rsidR="00330DFC" w:rsidRDefault="00330DFC" w:rsidP="00544167">
      <w:pPr>
        <w:rPr>
          <w:sz w:val="32"/>
          <w:szCs w:val="32"/>
        </w:rPr>
      </w:pPr>
      <w:r>
        <w:rPr>
          <w:sz w:val="32"/>
          <w:szCs w:val="32"/>
        </w:rPr>
        <w:t>Sunday August 5</w:t>
      </w:r>
      <w:r w:rsidRPr="00330DF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1900</w:t>
      </w:r>
    </w:p>
    <w:p w14:paraId="33B99CEE" w14:textId="77777777" w:rsidR="00F723F5" w:rsidRDefault="005C7B2A" w:rsidP="00544167">
      <w:r>
        <w:tab/>
      </w:r>
    </w:p>
    <w:p w14:paraId="72C62D9A" w14:textId="77777777" w:rsidR="005C7B2A" w:rsidRPr="00577F64" w:rsidRDefault="00330DFC">
      <w:pPr>
        <w:rPr>
          <w:sz w:val="32"/>
        </w:rPr>
      </w:pPr>
      <w:r>
        <w:rPr>
          <w:sz w:val="32"/>
        </w:rPr>
        <w:t>My dear Jennie:</w:t>
      </w:r>
    </w:p>
    <w:p w14:paraId="37D0504D" w14:textId="545C13AD" w:rsidR="003C709E" w:rsidRDefault="00053D3F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I received your letter of </w:t>
      </w:r>
      <w:r w:rsidR="005C7B2A" w:rsidRPr="00577F64">
        <w:rPr>
          <w:sz w:val="32"/>
        </w:rPr>
        <w:t>July 31</w:t>
      </w:r>
      <w:r w:rsidR="005C7B2A" w:rsidRPr="00577F64">
        <w:rPr>
          <w:sz w:val="32"/>
          <w:vertAlign w:val="superscript"/>
        </w:rPr>
        <w:t xml:space="preserve">st </w:t>
      </w:r>
      <w:r w:rsidR="005C7B2A" w:rsidRPr="00577F64">
        <w:rPr>
          <w:sz w:val="32"/>
        </w:rPr>
        <w:t>- yesterday and I am very sorry to hear that Annie is laid up. I sincerely hope she will be all</w:t>
      </w:r>
      <w:r>
        <w:rPr>
          <w:sz w:val="32"/>
        </w:rPr>
        <w:t xml:space="preserve"> </w:t>
      </w:r>
      <w:r w:rsidR="005C7B2A" w:rsidRPr="00577F64">
        <w:rPr>
          <w:sz w:val="32"/>
        </w:rPr>
        <w:t xml:space="preserve">right </w:t>
      </w:r>
      <w:r w:rsidR="002E50CE" w:rsidRPr="00577F64">
        <w:rPr>
          <w:sz w:val="32"/>
        </w:rPr>
        <w:t xml:space="preserve">again soon. </w:t>
      </w:r>
      <w:r w:rsidR="005C7B2A" w:rsidRPr="00577F64">
        <w:rPr>
          <w:sz w:val="32"/>
        </w:rPr>
        <w:t xml:space="preserve"> Tracey arrived here a</w:t>
      </w:r>
      <w:r w:rsidR="00C41B99" w:rsidRPr="00577F64">
        <w:rPr>
          <w:sz w:val="32"/>
        </w:rPr>
        <w:t xml:space="preserve">ll right and brought the </w:t>
      </w:r>
      <w:r w:rsidR="00330DFC">
        <w:rPr>
          <w:sz w:val="32"/>
        </w:rPr>
        <w:t>bicycle shoes</w:t>
      </w:r>
      <w:r w:rsidR="002E50CE" w:rsidRPr="00577F64">
        <w:rPr>
          <w:sz w:val="32"/>
        </w:rPr>
        <w:t xml:space="preserve"> </w:t>
      </w:r>
      <w:r w:rsidR="005C7B2A" w:rsidRPr="00577F64">
        <w:rPr>
          <w:sz w:val="32"/>
        </w:rPr>
        <w:t xml:space="preserve">which are very comfortable </w:t>
      </w:r>
      <w:r w:rsidR="002E50CE" w:rsidRPr="00577F64">
        <w:rPr>
          <w:sz w:val="32"/>
        </w:rPr>
        <w:t xml:space="preserve">though they are not quite </w:t>
      </w:r>
      <w:r w:rsidR="00C41B99" w:rsidRPr="00577F64">
        <w:rPr>
          <w:sz w:val="32"/>
        </w:rPr>
        <w:t>what a gentleman should wear. It is not necessary to send me the New York Herald on Sunday because</w:t>
      </w:r>
      <w:r w:rsidR="002E50CE" w:rsidRPr="00577F64">
        <w:rPr>
          <w:sz w:val="32"/>
        </w:rPr>
        <w:t xml:space="preserve"> I always get it on Thursday. It cost</w:t>
      </w:r>
      <w:r w:rsidR="00830DC8">
        <w:rPr>
          <w:sz w:val="32"/>
        </w:rPr>
        <w:t>s</w:t>
      </w:r>
      <w:r w:rsidR="00C41B99" w:rsidRPr="00577F64">
        <w:rPr>
          <w:sz w:val="32"/>
        </w:rPr>
        <w:t xml:space="preserve"> 10 cents and I get it for the sake of seeing what </w:t>
      </w:r>
      <w:r w:rsidR="00ED45FE" w:rsidRPr="00C35C9C">
        <w:rPr>
          <w:sz w:val="32"/>
        </w:rPr>
        <w:t>fiscy</w:t>
      </w:r>
      <w:r w:rsidR="002E50CE" w:rsidRPr="00577F64">
        <w:rPr>
          <w:sz w:val="32"/>
        </w:rPr>
        <w:t xml:space="preserve"> </w:t>
      </w:r>
      <w:r w:rsidR="003F7124">
        <w:rPr>
          <w:sz w:val="32"/>
        </w:rPr>
        <w:t>g</w:t>
      </w:r>
      <w:r w:rsidR="00C41B99" w:rsidRPr="00577F64">
        <w:rPr>
          <w:sz w:val="32"/>
        </w:rPr>
        <w:t>randpa is doing. La</w:t>
      </w:r>
      <w:r w:rsidR="00256E33" w:rsidRPr="00577F64">
        <w:rPr>
          <w:sz w:val="32"/>
        </w:rPr>
        <w:t xml:space="preserve">st Sunday he surprised </w:t>
      </w:r>
      <w:r w:rsidR="00636992" w:rsidRPr="00577F64">
        <w:rPr>
          <w:sz w:val="32"/>
        </w:rPr>
        <w:t>the boys by showing</w:t>
      </w:r>
      <w:r w:rsidR="00256E33" w:rsidRPr="00577F64">
        <w:rPr>
          <w:sz w:val="32"/>
        </w:rPr>
        <w:t xml:space="preserve"> them how </w:t>
      </w:r>
      <w:r w:rsidR="00636992" w:rsidRPr="00577F64">
        <w:rPr>
          <w:sz w:val="32"/>
        </w:rPr>
        <w:t>to spin</w:t>
      </w:r>
      <w:r w:rsidR="0094603C" w:rsidRPr="00577F64">
        <w:rPr>
          <w:sz w:val="32"/>
        </w:rPr>
        <w:t xml:space="preserve"> a </w:t>
      </w:r>
      <w:r w:rsidR="003916D3">
        <w:rPr>
          <w:sz w:val="32"/>
        </w:rPr>
        <w:t>top</w:t>
      </w:r>
      <w:r w:rsidR="002E50CE" w:rsidRPr="00577F64">
        <w:rPr>
          <w:sz w:val="32"/>
        </w:rPr>
        <w:t>.</w:t>
      </w:r>
      <w:r w:rsidR="00C41B99" w:rsidRPr="00577F64">
        <w:rPr>
          <w:sz w:val="32"/>
        </w:rPr>
        <w:t xml:space="preserve"> </w:t>
      </w:r>
      <w:r w:rsidR="0094603C" w:rsidRPr="00577F64">
        <w:rPr>
          <w:sz w:val="32"/>
        </w:rPr>
        <w:t xml:space="preserve"> </w:t>
      </w:r>
      <w:r w:rsidR="00C41B99" w:rsidRPr="00577F64">
        <w:rPr>
          <w:sz w:val="32"/>
        </w:rPr>
        <w:t>D</w:t>
      </w:r>
      <w:r w:rsidR="00256E33" w:rsidRPr="00577F64">
        <w:rPr>
          <w:sz w:val="32"/>
        </w:rPr>
        <w:t>r</w:t>
      </w:r>
      <w:r w:rsidR="00C41B99" w:rsidRPr="00577F64">
        <w:rPr>
          <w:sz w:val="32"/>
        </w:rPr>
        <w:t xml:space="preserve"> Reed </w:t>
      </w:r>
      <w:r w:rsidR="003916D3">
        <w:rPr>
          <w:sz w:val="32"/>
        </w:rPr>
        <w:t>has lost his trunk</w:t>
      </w:r>
      <w:r w:rsidR="0006324A" w:rsidRPr="00577F64">
        <w:rPr>
          <w:sz w:val="32"/>
        </w:rPr>
        <w:t>-</w:t>
      </w:r>
      <w:r w:rsidR="0094603C" w:rsidRPr="00577F64">
        <w:rPr>
          <w:sz w:val="32"/>
        </w:rPr>
        <w:t xml:space="preserve"> </w:t>
      </w:r>
      <w:r w:rsidR="00636992">
        <w:rPr>
          <w:sz w:val="32"/>
        </w:rPr>
        <w:t>at any rate it</w:t>
      </w:r>
      <w:r w:rsidR="003916D3">
        <w:rPr>
          <w:sz w:val="32"/>
        </w:rPr>
        <w:t xml:space="preserve"> </w:t>
      </w:r>
      <w:r w:rsidR="00636992">
        <w:rPr>
          <w:sz w:val="32"/>
        </w:rPr>
        <w:t>cannot b</w:t>
      </w:r>
      <w:r w:rsidR="0094603C" w:rsidRPr="00577F64">
        <w:rPr>
          <w:sz w:val="32"/>
        </w:rPr>
        <w:t xml:space="preserve">e </w:t>
      </w:r>
      <w:r w:rsidR="00256E33" w:rsidRPr="00577F64">
        <w:rPr>
          <w:sz w:val="32"/>
        </w:rPr>
        <w:t>found a</w:t>
      </w:r>
      <w:r w:rsidR="00C41B99" w:rsidRPr="00577F64">
        <w:rPr>
          <w:sz w:val="32"/>
        </w:rPr>
        <w:t xml:space="preserve">nd </w:t>
      </w:r>
      <w:r w:rsidR="0094603C" w:rsidRPr="00577F64">
        <w:rPr>
          <w:sz w:val="32"/>
        </w:rPr>
        <w:t xml:space="preserve">he had </w:t>
      </w:r>
      <w:r w:rsidR="0006324A" w:rsidRPr="00577F64">
        <w:rPr>
          <w:sz w:val="32"/>
        </w:rPr>
        <w:t xml:space="preserve">to travel without it. </w:t>
      </w:r>
      <w:r w:rsidR="00C41B99" w:rsidRPr="00577F64">
        <w:rPr>
          <w:sz w:val="32"/>
        </w:rPr>
        <w:t xml:space="preserve"> </w:t>
      </w:r>
      <w:r w:rsidR="003916D3">
        <w:rPr>
          <w:sz w:val="32"/>
        </w:rPr>
        <w:t>He turned it</w:t>
      </w:r>
      <w:r w:rsidR="0094603C" w:rsidRPr="00577F64">
        <w:rPr>
          <w:sz w:val="32"/>
        </w:rPr>
        <w:t xml:space="preserve"> </w:t>
      </w:r>
      <w:r w:rsidR="00256E33" w:rsidRPr="00577F64">
        <w:rPr>
          <w:sz w:val="32"/>
        </w:rPr>
        <w:t>over to the Marin</w:t>
      </w:r>
      <w:r w:rsidR="003916D3">
        <w:rPr>
          <w:sz w:val="32"/>
        </w:rPr>
        <w:t>e Hospital service</w:t>
      </w:r>
      <w:r w:rsidR="00823852">
        <w:rPr>
          <w:sz w:val="32"/>
        </w:rPr>
        <w:t xml:space="preserve"> people</w:t>
      </w:r>
      <w:r w:rsidR="0094603C" w:rsidRPr="00577F64">
        <w:rPr>
          <w:sz w:val="32"/>
        </w:rPr>
        <w:t xml:space="preserve"> for </w:t>
      </w:r>
      <w:r w:rsidR="00BB60DB" w:rsidRPr="00577F64">
        <w:rPr>
          <w:sz w:val="32"/>
        </w:rPr>
        <w:t>disinfection two</w:t>
      </w:r>
      <w:r w:rsidR="00CC6B6D" w:rsidRPr="00577F64">
        <w:rPr>
          <w:sz w:val="32"/>
        </w:rPr>
        <w:t xml:space="preserve"> days before he started</w:t>
      </w:r>
      <w:r w:rsidR="00636992">
        <w:rPr>
          <w:sz w:val="32"/>
        </w:rPr>
        <w:t xml:space="preserve">. The boat </w:t>
      </w:r>
      <w:r w:rsidR="00BB60DB" w:rsidRPr="00577F64">
        <w:rPr>
          <w:sz w:val="32"/>
        </w:rPr>
        <w:t xml:space="preserve">was </w:t>
      </w:r>
      <w:r w:rsidR="00636992">
        <w:rPr>
          <w:sz w:val="32"/>
        </w:rPr>
        <w:t>delayed</w:t>
      </w:r>
      <w:r w:rsidR="00BB60DB" w:rsidRPr="00577F64">
        <w:rPr>
          <w:sz w:val="32"/>
        </w:rPr>
        <w:t xml:space="preserve"> as </w:t>
      </w:r>
      <w:r w:rsidR="003916D3">
        <w:rPr>
          <w:sz w:val="32"/>
        </w:rPr>
        <w:t>s</w:t>
      </w:r>
      <w:r w:rsidR="0006324A" w:rsidRPr="00577F64">
        <w:rPr>
          <w:sz w:val="32"/>
        </w:rPr>
        <w:t>he w</w:t>
      </w:r>
      <w:r w:rsidR="00823852">
        <w:rPr>
          <w:sz w:val="32"/>
        </w:rPr>
        <w:t>as ordered</w:t>
      </w:r>
      <w:r w:rsidR="00636992">
        <w:rPr>
          <w:sz w:val="32"/>
        </w:rPr>
        <w:t xml:space="preserve"> </w:t>
      </w:r>
      <w:r w:rsidR="00577F64" w:rsidRPr="00577F64">
        <w:rPr>
          <w:sz w:val="32"/>
        </w:rPr>
        <w:t>to Matanzas</w:t>
      </w:r>
      <w:r w:rsidR="00BB60DB" w:rsidRPr="00577F64">
        <w:rPr>
          <w:sz w:val="32"/>
        </w:rPr>
        <w:t xml:space="preserve"> </w:t>
      </w:r>
      <w:r w:rsidR="00256E33" w:rsidRPr="00577F64">
        <w:rPr>
          <w:sz w:val="32"/>
        </w:rPr>
        <w:t>before coming here.  I did not see</w:t>
      </w:r>
      <w:r w:rsidR="0006324A" w:rsidRPr="00577F64">
        <w:rPr>
          <w:sz w:val="32"/>
        </w:rPr>
        <w:t xml:space="preserve"> </w:t>
      </w:r>
      <w:r w:rsidR="00636992" w:rsidRPr="00577F64">
        <w:rPr>
          <w:sz w:val="32"/>
        </w:rPr>
        <w:t>him off</w:t>
      </w:r>
      <w:r w:rsidR="00256E33" w:rsidRPr="00577F64">
        <w:rPr>
          <w:sz w:val="32"/>
        </w:rPr>
        <w:t xml:space="preserve"> but I can imagine </w:t>
      </w:r>
      <w:r w:rsidR="00636992" w:rsidRPr="00577F64">
        <w:rPr>
          <w:sz w:val="32"/>
        </w:rPr>
        <w:t>how excited</w:t>
      </w:r>
      <w:r w:rsidR="00BB60DB" w:rsidRPr="00577F64">
        <w:rPr>
          <w:sz w:val="32"/>
        </w:rPr>
        <w:t xml:space="preserve"> </w:t>
      </w:r>
      <w:r w:rsidR="00256E33" w:rsidRPr="00577F64">
        <w:rPr>
          <w:sz w:val="32"/>
        </w:rPr>
        <w:t xml:space="preserve">he was. By the way I had a </w:t>
      </w:r>
      <w:r w:rsidR="00577F64" w:rsidRPr="00577F64">
        <w:rPr>
          <w:sz w:val="32"/>
        </w:rPr>
        <w:t>Spanish hair c</w:t>
      </w:r>
      <w:r w:rsidR="00823852">
        <w:rPr>
          <w:sz w:val="32"/>
        </w:rPr>
        <w:t>ut yesterday. It was comical the</w:t>
      </w:r>
      <w:r w:rsidR="00577F64" w:rsidRPr="00577F64">
        <w:rPr>
          <w:sz w:val="32"/>
        </w:rPr>
        <w:t xml:space="preserve"> barber could not</w:t>
      </w:r>
      <w:r w:rsidR="00BB60DB" w:rsidRPr="00577F64">
        <w:rPr>
          <w:sz w:val="32"/>
        </w:rPr>
        <w:t xml:space="preserve"> speak Spanish nor I Englis</w:t>
      </w:r>
      <w:r w:rsidR="00936473">
        <w:rPr>
          <w:sz w:val="32"/>
        </w:rPr>
        <w:t>h so I walked in</w:t>
      </w:r>
      <w:r w:rsidR="00823852">
        <w:rPr>
          <w:sz w:val="32"/>
        </w:rPr>
        <w:t>,</w:t>
      </w:r>
      <w:r w:rsidR="00936473">
        <w:rPr>
          <w:sz w:val="32"/>
        </w:rPr>
        <w:t xml:space="preserve"> placed</w:t>
      </w:r>
      <w:r w:rsidR="00577F64" w:rsidRPr="00577F64">
        <w:rPr>
          <w:sz w:val="32"/>
        </w:rPr>
        <w:t xml:space="preserve"> my hands through my</w:t>
      </w:r>
      <w:r w:rsidR="00BB60DB" w:rsidRPr="00577F64">
        <w:rPr>
          <w:sz w:val="32"/>
        </w:rPr>
        <w:t xml:space="preserve"> </w:t>
      </w:r>
      <w:r w:rsidR="00823852">
        <w:rPr>
          <w:sz w:val="32"/>
        </w:rPr>
        <w:t>hair and said “hair</w:t>
      </w:r>
      <w:r w:rsidR="00983CD8">
        <w:rPr>
          <w:sz w:val="32"/>
        </w:rPr>
        <w:t xml:space="preserve"> </w:t>
      </w:r>
      <w:r w:rsidR="00823852">
        <w:rPr>
          <w:sz w:val="32"/>
        </w:rPr>
        <w:t>cut.” He bowed</w:t>
      </w:r>
      <w:r w:rsidR="00BB60DB" w:rsidRPr="00577F64">
        <w:rPr>
          <w:sz w:val="32"/>
        </w:rPr>
        <w:t xml:space="preserve"> said </w:t>
      </w:r>
      <w:r>
        <w:rPr>
          <w:sz w:val="32"/>
        </w:rPr>
        <w:t>‘Si sen</w:t>
      </w:r>
      <w:r w:rsidR="00577F64" w:rsidRPr="00577F64">
        <w:rPr>
          <w:sz w:val="32"/>
        </w:rPr>
        <w:t>or’ meaning ‘yes</w:t>
      </w:r>
      <w:r w:rsidR="00BB60DB" w:rsidRPr="00577F64">
        <w:rPr>
          <w:sz w:val="32"/>
        </w:rPr>
        <w:t xml:space="preserve"> sir.” He then said something in </w:t>
      </w:r>
      <w:r w:rsidR="00577F64" w:rsidRPr="00577F64">
        <w:rPr>
          <w:sz w:val="32"/>
        </w:rPr>
        <w:t>Spanish</w:t>
      </w:r>
      <w:r w:rsidR="00BB60DB" w:rsidRPr="00577F64">
        <w:rPr>
          <w:sz w:val="32"/>
        </w:rPr>
        <w:t xml:space="preserve"> which I did not understand and I said Yes, I wan</w:t>
      </w:r>
      <w:r w:rsidR="00823852">
        <w:rPr>
          <w:sz w:val="32"/>
        </w:rPr>
        <w:t>t my hair cut. Then he said poco corto</w:t>
      </w:r>
      <w:r w:rsidR="00636992">
        <w:rPr>
          <w:sz w:val="32"/>
        </w:rPr>
        <w:t xml:space="preserve">. </w:t>
      </w:r>
      <w:r w:rsidR="0065559F">
        <w:rPr>
          <w:sz w:val="32"/>
        </w:rPr>
        <w:t>I knew poco</w:t>
      </w:r>
      <w:r w:rsidR="00BB60DB" w:rsidRPr="00577F64">
        <w:rPr>
          <w:sz w:val="32"/>
        </w:rPr>
        <w:t xml:space="preserve"> </w:t>
      </w:r>
      <w:r w:rsidR="00636992">
        <w:rPr>
          <w:sz w:val="32"/>
        </w:rPr>
        <w:t>meant “</w:t>
      </w:r>
      <w:r w:rsidR="00FE5715">
        <w:rPr>
          <w:sz w:val="32"/>
        </w:rPr>
        <w:t>littl</w:t>
      </w:r>
      <w:r w:rsidR="0065559F">
        <w:rPr>
          <w:sz w:val="32"/>
        </w:rPr>
        <w:t>e’ so I said “si poco</w:t>
      </w:r>
      <w:r w:rsidR="00830DC8">
        <w:rPr>
          <w:sz w:val="32"/>
        </w:rPr>
        <w:t>” and motioned all</w:t>
      </w:r>
      <w:r w:rsidR="00FE5715">
        <w:rPr>
          <w:sz w:val="32"/>
        </w:rPr>
        <w:t xml:space="preserve"> over my head meaning that I wanted a little taken off all over. </w:t>
      </w:r>
      <w:r w:rsidR="00313672">
        <w:rPr>
          <w:sz w:val="32"/>
        </w:rPr>
        <w:t xml:space="preserve"> He understood and gave me a very good cut. First he took a puff ball and </w:t>
      </w:r>
      <w:r w:rsidR="00DB19ED">
        <w:rPr>
          <w:sz w:val="32"/>
        </w:rPr>
        <w:t xml:space="preserve">powdered </w:t>
      </w:r>
      <w:r w:rsidR="00DB19ED" w:rsidRPr="00577F64">
        <w:rPr>
          <w:sz w:val="32"/>
        </w:rPr>
        <w:t>my</w:t>
      </w:r>
      <w:r w:rsidR="0065559F">
        <w:rPr>
          <w:sz w:val="32"/>
        </w:rPr>
        <w:t xml:space="preserve"> hair and then pro</w:t>
      </w:r>
      <w:r w:rsidR="00BB60DB" w:rsidRPr="00577F64">
        <w:rPr>
          <w:sz w:val="32"/>
        </w:rPr>
        <w:t>ceeded to cut</w:t>
      </w:r>
      <w:r w:rsidR="0065559F">
        <w:rPr>
          <w:sz w:val="32"/>
        </w:rPr>
        <w:t xml:space="preserve"> it.   As he </w:t>
      </w:r>
      <w:r w:rsidR="00830DC8">
        <w:rPr>
          <w:sz w:val="32"/>
        </w:rPr>
        <w:t xml:space="preserve">cut he would blow </w:t>
      </w:r>
      <w:r w:rsidR="00983CD8">
        <w:rPr>
          <w:sz w:val="32"/>
        </w:rPr>
        <w:t xml:space="preserve">the cut hair </w:t>
      </w:r>
      <w:r w:rsidR="00313672">
        <w:rPr>
          <w:sz w:val="32"/>
        </w:rPr>
        <w:t xml:space="preserve">away </w:t>
      </w:r>
      <w:r w:rsidR="00BB60DB" w:rsidRPr="00577F64">
        <w:rPr>
          <w:sz w:val="32"/>
        </w:rPr>
        <w:t>and when he start</w:t>
      </w:r>
      <w:r w:rsidR="00313672">
        <w:rPr>
          <w:sz w:val="32"/>
        </w:rPr>
        <w:t xml:space="preserve">ed in front of me it </w:t>
      </w:r>
      <w:r w:rsidR="00BB60DB" w:rsidRPr="00577F64">
        <w:rPr>
          <w:sz w:val="32"/>
        </w:rPr>
        <w:t xml:space="preserve">was a </w:t>
      </w:r>
      <w:r w:rsidR="00675DB4" w:rsidRPr="00577F64">
        <w:rPr>
          <w:sz w:val="32"/>
        </w:rPr>
        <w:t>little disagreeable because h</w:t>
      </w:r>
      <w:r w:rsidR="00DB19ED">
        <w:rPr>
          <w:sz w:val="32"/>
        </w:rPr>
        <w:t xml:space="preserve">is breath smelled like rotten india </w:t>
      </w:r>
      <w:r w:rsidR="00313672">
        <w:rPr>
          <w:sz w:val="32"/>
        </w:rPr>
        <w:t xml:space="preserve"> rubber</w:t>
      </w:r>
      <w:r w:rsidR="0065559F">
        <w:rPr>
          <w:sz w:val="32"/>
        </w:rPr>
        <w:t>,</w:t>
      </w:r>
      <w:r w:rsidR="00313672">
        <w:rPr>
          <w:sz w:val="32"/>
        </w:rPr>
        <w:t xml:space="preserve"> </w:t>
      </w:r>
      <w:r w:rsidR="00675DB4" w:rsidRPr="00577F64">
        <w:rPr>
          <w:sz w:val="32"/>
        </w:rPr>
        <w:t xml:space="preserve"> from a </w:t>
      </w:r>
      <w:r w:rsidR="00DB19ED">
        <w:rPr>
          <w:sz w:val="32"/>
        </w:rPr>
        <w:t xml:space="preserve">com-bination of garlic and cigarettes. </w:t>
      </w:r>
      <w:r w:rsidR="00675DB4" w:rsidRPr="00577F64">
        <w:rPr>
          <w:sz w:val="32"/>
        </w:rPr>
        <w:t xml:space="preserve">Last </w:t>
      </w:r>
      <w:r w:rsidR="00DB19ED">
        <w:rPr>
          <w:sz w:val="32"/>
        </w:rPr>
        <w:t>Wednesday ni</w:t>
      </w:r>
      <w:r w:rsidR="0065559F">
        <w:rPr>
          <w:sz w:val="32"/>
        </w:rPr>
        <w:t xml:space="preserve">ght while I was writing to you </w:t>
      </w:r>
      <w:r w:rsidR="00DB19ED">
        <w:rPr>
          <w:sz w:val="32"/>
        </w:rPr>
        <w:t xml:space="preserve">at half past ten before </w:t>
      </w:r>
      <w:r w:rsidR="00DB19ED">
        <w:rPr>
          <w:sz w:val="32"/>
        </w:rPr>
        <w:lastRenderedPageBreak/>
        <w:t xml:space="preserve">going </w:t>
      </w:r>
      <w:r w:rsidR="00675DB4" w:rsidRPr="00577F64">
        <w:rPr>
          <w:sz w:val="32"/>
        </w:rPr>
        <w:t xml:space="preserve">to bed I </w:t>
      </w:r>
      <w:r w:rsidR="00DB19ED">
        <w:rPr>
          <w:sz w:val="32"/>
        </w:rPr>
        <w:t xml:space="preserve">heard </w:t>
      </w:r>
      <w:r w:rsidR="00ED45FE">
        <w:rPr>
          <w:sz w:val="32"/>
        </w:rPr>
        <w:t>four</w:t>
      </w:r>
      <w:r w:rsidR="00DB19ED">
        <w:rPr>
          <w:sz w:val="32"/>
        </w:rPr>
        <w:t xml:space="preserve"> pistol shots not far away. Next morning </w:t>
      </w:r>
      <w:r w:rsidR="00675DB4" w:rsidRPr="00577F64">
        <w:rPr>
          <w:sz w:val="32"/>
        </w:rPr>
        <w:t xml:space="preserve">I learned </w:t>
      </w:r>
      <w:r w:rsidR="006040AB">
        <w:rPr>
          <w:sz w:val="32"/>
        </w:rPr>
        <w:t>what</w:t>
      </w:r>
      <w:r w:rsidR="0065559F">
        <w:rPr>
          <w:sz w:val="32"/>
        </w:rPr>
        <w:t xml:space="preserve"> they meant. A Cuban in the town </w:t>
      </w:r>
      <w:r w:rsidR="00DB19ED">
        <w:rPr>
          <w:sz w:val="32"/>
        </w:rPr>
        <w:t>of Quemados near by</w:t>
      </w:r>
      <w:r w:rsidR="0065559F">
        <w:rPr>
          <w:sz w:val="32"/>
        </w:rPr>
        <w:t xml:space="preserve"> had become jealous</w:t>
      </w:r>
      <w:r w:rsidR="000A505D">
        <w:rPr>
          <w:sz w:val="32"/>
        </w:rPr>
        <w:t xml:space="preserve"> </w:t>
      </w:r>
      <w:r w:rsidR="00675DB4" w:rsidRPr="00577F64">
        <w:rPr>
          <w:sz w:val="32"/>
        </w:rPr>
        <w:t xml:space="preserve">of his wife and shot her. The sound of the shot </w:t>
      </w:r>
      <w:r w:rsidR="0065559F">
        <w:rPr>
          <w:sz w:val="32"/>
        </w:rPr>
        <w:t>attracted</w:t>
      </w:r>
      <w:r w:rsidR="00675DB4" w:rsidRPr="00577F64">
        <w:rPr>
          <w:sz w:val="32"/>
        </w:rPr>
        <w:t xml:space="preserve"> the policeman on duty and the men fired at him. Then the poli</w:t>
      </w:r>
      <w:r w:rsidR="0065559F">
        <w:rPr>
          <w:sz w:val="32"/>
        </w:rPr>
        <w:t>ceman pro</w:t>
      </w:r>
      <w:r w:rsidR="00675DB4" w:rsidRPr="00577F64">
        <w:rPr>
          <w:sz w:val="32"/>
        </w:rPr>
        <w:t>ceeded to shoot and killed the fell</w:t>
      </w:r>
      <w:r w:rsidR="000A505D">
        <w:rPr>
          <w:sz w:val="32"/>
        </w:rPr>
        <w:t xml:space="preserve">ow. The Cuban policemen are nasty looking fellows in </w:t>
      </w:r>
      <w:r w:rsidR="0065559F">
        <w:rPr>
          <w:sz w:val="32"/>
        </w:rPr>
        <w:t>panama hats and crash suits</w:t>
      </w:r>
      <w:r w:rsidR="000A5502" w:rsidRPr="00577F64">
        <w:rPr>
          <w:sz w:val="32"/>
        </w:rPr>
        <w:t>. They wear a small red white and blue</w:t>
      </w:r>
      <w:r w:rsidR="000A5502" w:rsidRPr="00C35C9C">
        <w:rPr>
          <w:sz w:val="32"/>
        </w:rPr>
        <w:t xml:space="preserve"> </w:t>
      </w:r>
      <w:r w:rsidR="00C35C9C" w:rsidRPr="00C35C9C">
        <w:rPr>
          <w:sz w:val="32"/>
        </w:rPr>
        <w:t xml:space="preserve">cockade </w:t>
      </w:r>
      <w:r w:rsidR="000A5502" w:rsidRPr="00577F64">
        <w:rPr>
          <w:sz w:val="32"/>
        </w:rPr>
        <w:t>in their hats and carry a</w:t>
      </w:r>
      <w:r w:rsidR="006040AB">
        <w:rPr>
          <w:sz w:val="32"/>
        </w:rPr>
        <w:t xml:space="preserve"> club</w:t>
      </w:r>
      <w:r w:rsidR="005D0C16">
        <w:rPr>
          <w:sz w:val="32"/>
        </w:rPr>
        <w:t>,</w:t>
      </w:r>
      <w:r w:rsidR="006040AB">
        <w:rPr>
          <w:sz w:val="32"/>
        </w:rPr>
        <w:t xml:space="preserve"> a revolver and often a machete </w:t>
      </w:r>
      <w:r w:rsidR="005D0C16">
        <w:rPr>
          <w:sz w:val="32"/>
        </w:rPr>
        <w:t>the straight</w:t>
      </w:r>
      <w:r w:rsidR="006040AB">
        <w:rPr>
          <w:sz w:val="32"/>
        </w:rPr>
        <w:t xml:space="preserve"> heavy</w:t>
      </w:r>
      <w:r w:rsidR="0015363D">
        <w:rPr>
          <w:sz w:val="32"/>
        </w:rPr>
        <w:t xml:space="preserve"> sword or knife w</w:t>
      </w:r>
      <w:r w:rsidR="005D0C16">
        <w:rPr>
          <w:sz w:val="32"/>
        </w:rPr>
        <w:t xml:space="preserve">hich is so </w:t>
      </w:r>
      <w:r w:rsidR="006040AB">
        <w:rPr>
          <w:sz w:val="32"/>
        </w:rPr>
        <w:t xml:space="preserve">common on </w:t>
      </w:r>
      <w:r w:rsidR="00705200">
        <w:rPr>
          <w:sz w:val="32"/>
        </w:rPr>
        <w:t>the Island. They are quite</w:t>
      </w:r>
      <w:r w:rsidR="000A5502" w:rsidRPr="00577F64">
        <w:rPr>
          <w:sz w:val="32"/>
        </w:rPr>
        <w:t xml:space="preserve"> military and always salute us. By the way the woman did not die, </w:t>
      </w:r>
      <w:r w:rsidR="00705200">
        <w:rPr>
          <w:sz w:val="32"/>
        </w:rPr>
        <w:t xml:space="preserve">the ball </w:t>
      </w:r>
      <w:r w:rsidR="003C709E">
        <w:rPr>
          <w:sz w:val="32"/>
        </w:rPr>
        <w:t>glanced</w:t>
      </w:r>
      <w:r w:rsidR="00705200">
        <w:rPr>
          <w:sz w:val="32"/>
        </w:rPr>
        <w:t xml:space="preserve"> from a rib</w:t>
      </w:r>
      <w:r w:rsidR="000A5502" w:rsidRPr="00577F64">
        <w:rPr>
          <w:sz w:val="32"/>
        </w:rPr>
        <w:t xml:space="preserve"> and passed around</w:t>
      </w:r>
      <w:r w:rsidR="0015363D">
        <w:rPr>
          <w:sz w:val="32"/>
        </w:rPr>
        <w:t xml:space="preserve"> the body. Another Cuban was brought </w:t>
      </w:r>
      <w:r w:rsidR="00705200">
        <w:rPr>
          <w:sz w:val="32"/>
        </w:rPr>
        <w:t xml:space="preserve">into </w:t>
      </w:r>
      <w:r w:rsidR="000A5502" w:rsidRPr="00577F64">
        <w:rPr>
          <w:sz w:val="32"/>
        </w:rPr>
        <w:t>the hospital las</w:t>
      </w:r>
      <w:r w:rsidR="0015363D">
        <w:rPr>
          <w:sz w:val="32"/>
        </w:rPr>
        <w:t>t night stabbed in the armpit. It seems he had</w:t>
      </w:r>
      <w:r w:rsidR="00705200">
        <w:rPr>
          <w:sz w:val="32"/>
        </w:rPr>
        <w:t xml:space="preserve"> occasion to rise during </w:t>
      </w:r>
      <w:r w:rsidR="008055A3">
        <w:rPr>
          <w:sz w:val="32"/>
        </w:rPr>
        <w:t xml:space="preserve">the </w:t>
      </w:r>
      <w:r w:rsidR="00705200">
        <w:rPr>
          <w:sz w:val="32"/>
        </w:rPr>
        <w:t>night and</w:t>
      </w:r>
      <w:r w:rsidR="0015363D">
        <w:rPr>
          <w:sz w:val="32"/>
        </w:rPr>
        <w:t xml:space="preserve"> his farther mistook him for a burglar</w:t>
      </w:r>
      <w:r w:rsidR="000A5502" w:rsidRPr="00577F64">
        <w:rPr>
          <w:sz w:val="32"/>
        </w:rPr>
        <w:t xml:space="preserve"> as </w:t>
      </w:r>
      <w:r w:rsidR="008055A3">
        <w:rPr>
          <w:sz w:val="32"/>
        </w:rPr>
        <w:t>robberies have become very frequent, and stabbed.</w:t>
      </w:r>
      <w:r w:rsidR="000A5502" w:rsidRPr="00577F64">
        <w:rPr>
          <w:sz w:val="32"/>
        </w:rPr>
        <w:t xml:space="preserve"> He bled nearly to death and </w:t>
      </w:r>
      <w:r w:rsidR="008055A3">
        <w:rPr>
          <w:sz w:val="32"/>
        </w:rPr>
        <w:t>severa</w:t>
      </w:r>
      <w:r w:rsidR="000A5502" w:rsidRPr="00577F64">
        <w:rPr>
          <w:sz w:val="32"/>
        </w:rPr>
        <w:t>l Cuban doctor</w:t>
      </w:r>
      <w:r w:rsidR="008055A3">
        <w:rPr>
          <w:sz w:val="32"/>
        </w:rPr>
        <w:t>s</w:t>
      </w:r>
      <w:r w:rsidR="000A5502" w:rsidRPr="00577F64">
        <w:rPr>
          <w:sz w:val="32"/>
        </w:rPr>
        <w:t xml:space="preserve"> after working upon him for three hour</w:t>
      </w:r>
      <w:r w:rsidR="003916D3">
        <w:rPr>
          <w:sz w:val="32"/>
        </w:rPr>
        <w:t>s were going</w:t>
      </w:r>
      <w:r w:rsidR="008055A3">
        <w:rPr>
          <w:sz w:val="32"/>
        </w:rPr>
        <w:t xml:space="preserve"> to cut</w:t>
      </w:r>
      <w:r w:rsidR="004E33F7">
        <w:rPr>
          <w:sz w:val="32"/>
        </w:rPr>
        <w:t xml:space="preserve"> his arm off</w:t>
      </w:r>
      <w:r w:rsidR="000A5502" w:rsidRPr="00577F64">
        <w:rPr>
          <w:sz w:val="32"/>
        </w:rPr>
        <w:t xml:space="preserve"> to stop the bleeding. </w:t>
      </w:r>
      <w:r w:rsidR="0015363D">
        <w:rPr>
          <w:sz w:val="32"/>
        </w:rPr>
        <w:t xml:space="preserve">He was almost </w:t>
      </w:r>
      <w:r w:rsidR="008055A3">
        <w:rPr>
          <w:sz w:val="32"/>
        </w:rPr>
        <w:t>bloodless</w:t>
      </w:r>
      <w:r w:rsidR="004E33F7">
        <w:rPr>
          <w:sz w:val="32"/>
        </w:rPr>
        <w:t xml:space="preserve"> when he was brought in but he is in first rate </w:t>
      </w:r>
      <w:r w:rsidR="008055A3">
        <w:rPr>
          <w:sz w:val="32"/>
        </w:rPr>
        <w:t>condition now</w:t>
      </w:r>
      <w:r w:rsidR="004C72BC">
        <w:rPr>
          <w:sz w:val="32"/>
        </w:rPr>
        <w:t xml:space="preserve"> and</w:t>
      </w:r>
      <w:r w:rsidR="004E33F7">
        <w:rPr>
          <w:sz w:val="32"/>
        </w:rPr>
        <w:t xml:space="preserve"> will be operated on tom</w:t>
      </w:r>
      <w:r w:rsidR="008055A3">
        <w:rPr>
          <w:sz w:val="32"/>
        </w:rPr>
        <w:t>o</w:t>
      </w:r>
      <w:r w:rsidR="004E33F7">
        <w:rPr>
          <w:sz w:val="32"/>
        </w:rPr>
        <w:t>r</w:t>
      </w:r>
      <w:r w:rsidR="002A6FF1">
        <w:rPr>
          <w:sz w:val="32"/>
        </w:rPr>
        <w:t>r</w:t>
      </w:r>
      <w:r w:rsidR="004E33F7">
        <w:rPr>
          <w:sz w:val="32"/>
        </w:rPr>
        <w:t>ow morning.</w:t>
      </w:r>
      <w:r w:rsidR="00183B17">
        <w:rPr>
          <w:sz w:val="32"/>
        </w:rPr>
        <w:t xml:space="preserve"> </w:t>
      </w:r>
    </w:p>
    <w:p w14:paraId="4DA56E6B" w14:textId="213DB246" w:rsidR="00936473" w:rsidRDefault="00183B17">
      <w:pPr>
        <w:rPr>
          <w:sz w:val="32"/>
        </w:rPr>
      </w:pPr>
      <w:r>
        <w:rPr>
          <w:sz w:val="32"/>
        </w:rPr>
        <w:t xml:space="preserve">I </w:t>
      </w:r>
      <w:r w:rsidR="002A6FF1">
        <w:rPr>
          <w:sz w:val="32"/>
        </w:rPr>
        <w:t>ordered</w:t>
      </w:r>
      <w:r>
        <w:rPr>
          <w:sz w:val="32"/>
        </w:rPr>
        <w:t xml:space="preserve"> </w:t>
      </w:r>
      <w:r w:rsidR="002A6FF1">
        <w:rPr>
          <w:sz w:val="32"/>
        </w:rPr>
        <w:t>one</w:t>
      </w:r>
      <w:r w:rsidR="00936473">
        <w:rPr>
          <w:sz w:val="32"/>
        </w:rPr>
        <w:t xml:space="preserve"> </w:t>
      </w:r>
      <w:r w:rsidR="002A6FF1">
        <w:rPr>
          <w:sz w:val="32"/>
        </w:rPr>
        <w:t>carriage</w:t>
      </w:r>
      <w:r w:rsidR="00936473">
        <w:rPr>
          <w:sz w:val="32"/>
        </w:rPr>
        <w:t xml:space="preserve"> this afternoon and Dr. Lezear</w:t>
      </w:r>
      <w:r>
        <w:rPr>
          <w:sz w:val="32"/>
        </w:rPr>
        <w:t xml:space="preserve"> and I </w:t>
      </w:r>
      <w:r w:rsidR="003C709E">
        <w:rPr>
          <w:sz w:val="32"/>
        </w:rPr>
        <w:t>took Neali</w:t>
      </w:r>
      <w:r>
        <w:rPr>
          <w:sz w:val="32"/>
        </w:rPr>
        <w:t xml:space="preserve"> and drove to the Cuban Cemetery</w:t>
      </w:r>
      <w:r w:rsidR="002A6FF1">
        <w:rPr>
          <w:sz w:val="32"/>
        </w:rPr>
        <w:t>, the</w:t>
      </w:r>
      <w:r>
        <w:rPr>
          <w:sz w:val="32"/>
        </w:rPr>
        <w:t xml:space="preserve"> </w:t>
      </w:r>
      <w:r w:rsidR="003C709E" w:rsidRPr="00C35C9C">
        <w:rPr>
          <w:sz w:val="32"/>
        </w:rPr>
        <w:t>first</w:t>
      </w:r>
      <w:r w:rsidR="002A6FF1" w:rsidRPr="00DC4ED1">
        <w:rPr>
          <w:color w:val="FF0000"/>
          <w:sz w:val="32"/>
        </w:rPr>
        <w:t xml:space="preserve"> </w:t>
      </w:r>
      <w:r w:rsidR="002A6FF1">
        <w:rPr>
          <w:sz w:val="32"/>
        </w:rPr>
        <w:t>Roman Catholic burying  ground</w:t>
      </w:r>
      <w:r>
        <w:rPr>
          <w:sz w:val="32"/>
        </w:rPr>
        <w:t>. It was a sight to see the funeral</w:t>
      </w:r>
      <w:r w:rsidR="002A6FF1">
        <w:rPr>
          <w:sz w:val="32"/>
        </w:rPr>
        <w:t>s</w:t>
      </w:r>
      <w:r>
        <w:rPr>
          <w:sz w:val="32"/>
        </w:rPr>
        <w:t xml:space="preserve"> come in</w:t>
      </w:r>
      <w:r w:rsidR="002A6FF1">
        <w:rPr>
          <w:sz w:val="32"/>
        </w:rPr>
        <w:t>. The hearses were drawn by four or six</w:t>
      </w:r>
      <w:r>
        <w:rPr>
          <w:sz w:val="32"/>
        </w:rPr>
        <w:t xml:space="preserve"> fine horses carryi</w:t>
      </w:r>
      <w:r w:rsidR="00151FE2">
        <w:rPr>
          <w:sz w:val="32"/>
        </w:rPr>
        <w:t>ng plumes on their heads;</w:t>
      </w:r>
      <w:r w:rsidR="002A6FF1">
        <w:rPr>
          <w:sz w:val="32"/>
        </w:rPr>
        <w:t xml:space="preserve"> the hea</w:t>
      </w:r>
      <w:r w:rsidR="00151FE2">
        <w:rPr>
          <w:sz w:val="32"/>
        </w:rPr>
        <w:t>rse was a gorgeously painted</w:t>
      </w:r>
      <w:r w:rsidR="000107F9">
        <w:rPr>
          <w:sz w:val="32"/>
        </w:rPr>
        <w:t xml:space="preserve"> affair in black and gold with </w:t>
      </w:r>
      <w:r w:rsidR="002A6FF1">
        <w:rPr>
          <w:sz w:val="32"/>
        </w:rPr>
        <w:t>imitation</w:t>
      </w:r>
      <w:r w:rsidR="00151FE2">
        <w:rPr>
          <w:sz w:val="32"/>
        </w:rPr>
        <w:t xml:space="preserve"> </w:t>
      </w:r>
      <w:r w:rsidR="003C709E">
        <w:rPr>
          <w:sz w:val="32"/>
        </w:rPr>
        <w:t>curtains</w:t>
      </w:r>
      <w:r w:rsidR="00151FE2">
        <w:rPr>
          <w:sz w:val="32"/>
        </w:rPr>
        <w:t xml:space="preserve"> painted</w:t>
      </w:r>
      <w:r w:rsidR="00D519D5">
        <w:rPr>
          <w:sz w:val="32"/>
        </w:rPr>
        <w:t xml:space="preserve"> on the glass</w:t>
      </w:r>
      <w:r w:rsidR="000107F9">
        <w:rPr>
          <w:sz w:val="32"/>
        </w:rPr>
        <w:t xml:space="preserve"> sides and a gilded a</w:t>
      </w:r>
      <w:r w:rsidR="00D519D5">
        <w:rPr>
          <w:sz w:val="32"/>
        </w:rPr>
        <w:t xml:space="preserve">ngel of large size surrounded by large golden balls or large </w:t>
      </w:r>
      <w:r w:rsidR="000107F9">
        <w:rPr>
          <w:sz w:val="32"/>
        </w:rPr>
        <w:t>plumes</w:t>
      </w:r>
      <w:r w:rsidR="00D519D5">
        <w:rPr>
          <w:sz w:val="32"/>
        </w:rPr>
        <w:t>. The driver and his companion wore gorgeous coats</w:t>
      </w:r>
      <w:r w:rsidR="000107F9">
        <w:rPr>
          <w:sz w:val="32"/>
        </w:rPr>
        <w:t xml:space="preserve"> of red &amp; gold or black and gold knee p</w:t>
      </w:r>
      <w:r w:rsidR="00151FE2">
        <w:rPr>
          <w:sz w:val="32"/>
        </w:rPr>
        <w:t>ants and the</w:t>
      </w:r>
      <w:r w:rsidR="00D519D5">
        <w:rPr>
          <w:sz w:val="32"/>
        </w:rPr>
        <w:t xml:space="preserve"> fashioned arched</w:t>
      </w:r>
      <w:r w:rsidR="000107F9">
        <w:rPr>
          <w:sz w:val="32"/>
        </w:rPr>
        <w:t xml:space="preserve"> hats of colonial times trimmed with gold. They looked very comical.  They</w:t>
      </w:r>
      <w:r w:rsidR="00D519D5">
        <w:rPr>
          <w:sz w:val="32"/>
        </w:rPr>
        <w:t xml:space="preserve"> step inside </w:t>
      </w:r>
      <w:r w:rsidR="007C01A8">
        <w:rPr>
          <w:sz w:val="32"/>
        </w:rPr>
        <w:t>the gate</w:t>
      </w:r>
      <w:r w:rsidR="000107F9">
        <w:rPr>
          <w:sz w:val="32"/>
        </w:rPr>
        <w:t xml:space="preserve"> when the priest comes out, sprinkles some holy w</w:t>
      </w:r>
      <w:r w:rsidR="007C01A8">
        <w:rPr>
          <w:sz w:val="32"/>
        </w:rPr>
        <w:t>ater, blesses the coffin and in two minutes t</w:t>
      </w:r>
      <w:r w:rsidR="000107F9">
        <w:rPr>
          <w:sz w:val="32"/>
        </w:rPr>
        <w:t xml:space="preserve">hey drive on to the grave.  </w:t>
      </w:r>
      <w:r w:rsidR="00B2752C">
        <w:rPr>
          <w:sz w:val="32"/>
        </w:rPr>
        <w:t xml:space="preserve">The poor people cannot afford </w:t>
      </w:r>
      <w:r w:rsidR="00B2752C">
        <w:rPr>
          <w:sz w:val="32"/>
        </w:rPr>
        <w:lastRenderedPageBreak/>
        <w:t xml:space="preserve">a horse and the coffin is carried on the shoulders of four men all the way on from the city. They change from time to time with four others </w:t>
      </w:r>
      <w:r w:rsidR="007C01A8">
        <w:rPr>
          <w:sz w:val="32"/>
        </w:rPr>
        <w:t xml:space="preserve">and </w:t>
      </w:r>
      <w:r w:rsidR="008E1F56">
        <w:rPr>
          <w:sz w:val="32"/>
        </w:rPr>
        <w:t>come in looking very tired soaked with perspiration. A tiny</w:t>
      </w:r>
      <w:r w:rsidR="003C709E">
        <w:rPr>
          <w:sz w:val="32"/>
        </w:rPr>
        <w:t xml:space="preserve"> coffin was carried </w:t>
      </w:r>
      <w:r w:rsidR="003C709E" w:rsidRPr="00D5149A">
        <w:rPr>
          <w:sz w:val="32"/>
        </w:rPr>
        <w:t xml:space="preserve">by four men </w:t>
      </w:r>
      <w:r w:rsidR="00C35C9C" w:rsidRPr="00C35C9C">
        <w:rPr>
          <w:sz w:val="32"/>
        </w:rPr>
        <w:t>swinging</w:t>
      </w:r>
      <w:r w:rsidR="00B2752C" w:rsidRPr="00DC4ED1">
        <w:rPr>
          <w:color w:val="FF0000"/>
          <w:sz w:val="32"/>
        </w:rPr>
        <w:t xml:space="preserve"> </w:t>
      </w:r>
      <w:r w:rsidR="00B2752C" w:rsidRPr="00D5149A">
        <w:rPr>
          <w:sz w:val="32"/>
        </w:rPr>
        <w:t xml:space="preserve">in </w:t>
      </w:r>
      <w:r w:rsidR="00BD5EBB" w:rsidRPr="00D5149A">
        <w:rPr>
          <w:sz w:val="32"/>
        </w:rPr>
        <w:t>gilded</w:t>
      </w:r>
      <w:r w:rsidR="003C709E" w:rsidRPr="00D5149A">
        <w:rPr>
          <w:sz w:val="32"/>
        </w:rPr>
        <w:t xml:space="preserve"> ropes</w:t>
      </w:r>
      <w:r w:rsidR="002C148D" w:rsidRPr="00D5149A">
        <w:rPr>
          <w:sz w:val="32"/>
        </w:rPr>
        <w:t xml:space="preserve"> </w:t>
      </w:r>
      <w:bookmarkStart w:id="0" w:name="_GoBack"/>
      <w:bookmarkEnd w:id="0"/>
      <w:r w:rsidR="00B2752C">
        <w:rPr>
          <w:sz w:val="32"/>
        </w:rPr>
        <w:t xml:space="preserve">of which there </w:t>
      </w:r>
      <w:r w:rsidR="007C01A8">
        <w:rPr>
          <w:sz w:val="32"/>
        </w:rPr>
        <w:t>were two the ends</w:t>
      </w:r>
      <w:r w:rsidR="002C148D">
        <w:rPr>
          <w:sz w:val="32"/>
        </w:rPr>
        <w:t xml:space="preserve"> being held by four men</w:t>
      </w:r>
      <w:r w:rsidR="007C01A8">
        <w:rPr>
          <w:sz w:val="32"/>
        </w:rPr>
        <w:t>, two</w:t>
      </w:r>
      <w:r w:rsidR="003167A4">
        <w:rPr>
          <w:sz w:val="32"/>
        </w:rPr>
        <w:t xml:space="preserve"> on each side. They came in laughing and c</w:t>
      </w:r>
      <w:r w:rsidR="007C01A8">
        <w:rPr>
          <w:sz w:val="32"/>
        </w:rPr>
        <w:t>hatting and smoking</w:t>
      </w:r>
      <w:r w:rsidR="003167A4">
        <w:rPr>
          <w:sz w:val="32"/>
        </w:rPr>
        <w:t xml:space="preserve"> </w:t>
      </w:r>
      <w:r w:rsidR="007C01A8">
        <w:rPr>
          <w:sz w:val="32"/>
        </w:rPr>
        <w:t>and the women never accompany</w:t>
      </w:r>
      <w:r w:rsidR="00936473">
        <w:rPr>
          <w:sz w:val="32"/>
        </w:rPr>
        <w:t xml:space="preserve"> t</w:t>
      </w:r>
      <w:r w:rsidR="003167A4">
        <w:rPr>
          <w:sz w:val="32"/>
        </w:rPr>
        <w:t xml:space="preserve">he </w:t>
      </w:r>
      <w:r w:rsidR="007C01A8">
        <w:rPr>
          <w:sz w:val="32"/>
        </w:rPr>
        <w:t>body to the cemetery. The poorer people</w:t>
      </w:r>
      <w:r w:rsidR="00372593">
        <w:rPr>
          <w:sz w:val="32"/>
        </w:rPr>
        <w:t>’</w:t>
      </w:r>
      <w:r w:rsidR="007C01A8">
        <w:rPr>
          <w:sz w:val="32"/>
        </w:rPr>
        <w:t>s bodies</w:t>
      </w:r>
      <w:r w:rsidR="003167A4">
        <w:rPr>
          <w:sz w:val="32"/>
        </w:rPr>
        <w:t xml:space="preserve"> remain in the graves just so long as an an</w:t>
      </w:r>
      <w:r w:rsidR="00372593">
        <w:rPr>
          <w:sz w:val="32"/>
        </w:rPr>
        <w:t>nual rent is paid. When this is neglected</w:t>
      </w:r>
      <w:r w:rsidR="003167A4">
        <w:rPr>
          <w:sz w:val="32"/>
        </w:rPr>
        <w:t xml:space="preserve"> the coffin is </w:t>
      </w:r>
      <w:r w:rsidR="00372593">
        <w:rPr>
          <w:sz w:val="32"/>
        </w:rPr>
        <w:t>dug up</w:t>
      </w:r>
      <w:r w:rsidR="003167A4">
        <w:rPr>
          <w:sz w:val="32"/>
        </w:rPr>
        <w:t xml:space="preserve">, </w:t>
      </w:r>
      <w:r w:rsidR="00372593">
        <w:rPr>
          <w:sz w:val="32"/>
        </w:rPr>
        <w:t xml:space="preserve">a </w:t>
      </w:r>
      <w:r w:rsidR="003167A4">
        <w:rPr>
          <w:sz w:val="32"/>
        </w:rPr>
        <w:t>fire is made in the cemetery and it is burned after which the bones are ga</w:t>
      </w:r>
      <w:r w:rsidR="00372593">
        <w:rPr>
          <w:sz w:val="32"/>
        </w:rPr>
        <w:t>thered and thrown into a place set apart for</w:t>
      </w:r>
      <w:r w:rsidR="003167A4">
        <w:rPr>
          <w:sz w:val="32"/>
        </w:rPr>
        <w:t xml:space="preserve"> them. The rich people have fine tombs of </w:t>
      </w:r>
      <w:r w:rsidR="00372593">
        <w:rPr>
          <w:sz w:val="32"/>
        </w:rPr>
        <w:t xml:space="preserve">marble or granite and vaults connected </w:t>
      </w:r>
      <w:r w:rsidR="003167A4">
        <w:rPr>
          <w:sz w:val="32"/>
        </w:rPr>
        <w:t>with them. I am feeling splendidly.  Althoug</w:t>
      </w:r>
      <w:r w:rsidR="008E1F56">
        <w:rPr>
          <w:sz w:val="32"/>
        </w:rPr>
        <w:t>h we perspire like everything</w:t>
      </w:r>
      <w:r w:rsidR="00372593">
        <w:rPr>
          <w:sz w:val="32"/>
        </w:rPr>
        <w:t xml:space="preserve"> when working we are always cool</w:t>
      </w:r>
      <w:r w:rsidR="003167A4">
        <w:rPr>
          <w:sz w:val="32"/>
        </w:rPr>
        <w:t xml:space="preserve"> at night and sleep splendidly. I</w:t>
      </w:r>
      <w:r w:rsidR="00372593">
        <w:rPr>
          <w:sz w:val="32"/>
        </w:rPr>
        <w:t xml:space="preserve"> intend to make a tr</w:t>
      </w:r>
      <w:r w:rsidR="008E1F56">
        <w:rPr>
          <w:sz w:val="32"/>
        </w:rPr>
        <w:t>ip to Guanajay</w:t>
      </w:r>
      <w:r w:rsidR="003167A4">
        <w:rPr>
          <w:sz w:val="32"/>
        </w:rPr>
        <w:t xml:space="preserve"> 22 miles way</w:t>
      </w:r>
      <w:r w:rsidR="00372593">
        <w:rPr>
          <w:sz w:val="32"/>
        </w:rPr>
        <w:t>, soon</w:t>
      </w:r>
      <w:r w:rsidR="0040770D">
        <w:rPr>
          <w:sz w:val="32"/>
        </w:rPr>
        <w:t xml:space="preserve">, </w:t>
      </w:r>
      <w:r w:rsidR="003167A4">
        <w:rPr>
          <w:sz w:val="32"/>
        </w:rPr>
        <w:t xml:space="preserve">where there are some cigar factories. I </w:t>
      </w:r>
      <w:r w:rsidR="00830DC8">
        <w:rPr>
          <w:sz w:val="32"/>
        </w:rPr>
        <w:t>want t</w:t>
      </w:r>
      <w:r w:rsidR="00936473">
        <w:rPr>
          <w:sz w:val="32"/>
        </w:rPr>
        <w:t>o</w:t>
      </w:r>
      <w:r w:rsidR="003167A4">
        <w:rPr>
          <w:sz w:val="32"/>
        </w:rPr>
        <w:t xml:space="preserve"> </w:t>
      </w:r>
      <w:r w:rsidR="00830DC8">
        <w:rPr>
          <w:sz w:val="32"/>
        </w:rPr>
        <w:t>get</w:t>
      </w:r>
      <w:r w:rsidR="003167A4">
        <w:rPr>
          <w:sz w:val="32"/>
        </w:rPr>
        <w:t xml:space="preserve"> a box of cigars</w:t>
      </w:r>
      <w:r w:rsidR="00830DC8">
        <w:rPr>
          <w:sz w:val="32"/>
        </w:rPr>
        <w:t xml:space="preserve"> send</w:t>
      </w:r>
      <w:r w:rsidR="00936473">
        <w:rPr>
          <w:sz w:val="32"/>
        </w:rPr>
        <w:t xml:space="preserve"> to grandpa. I have not sent the </w:t>
      </w:r>
      <w:r w:rsidR="00830DC8">
        <w:rPr>
          <w:sz w:val="32"/>
        </w:rPr>
        <w:t>panama hat yet but will forward it</w:t>
      </w:r>
      <w:r w:rsidR="00936473">
        <w:rPr>
          <w:sz w:val="32"/>
        </w:rPr>
        <w:t xml:space="preserve"> in about a week. It has to be registered. These are</w:t>
      </w:r>
      <w:r w:rsidR="003C709E">
        <w:rPr>
          <w:sz w:val="32"/>
        </w:rPr>
        <w:t xml:space="preserve"> said to be worth $8-10 </w:t>
      </w:r>
      <w:r w:rsidR="00830DC8">
        <w:rPr>
          <w:sz w:val="32"/>
        </w:rPr>
        <w:t>at retail and they can be scrubbed and cleaned and wear</w:t>
      </w:r>
      <w:r w:rsidR="00936473">
        <w:rPr>
          <w:sz w:val="32"/>
        </w:rPr>
        <w:t xml:space="preserve"> forever.  </w:t>
      </w:r>
    </w:p>
    <w:p w14:paraId="5E89CD8B" w14:textId="77777777" w:rsidR="00936473" w:rsidRDefault="00830DC8">
      <w:pPr>
        <w:rPr>
          <w:sz w:val="32"/>
        </w:rPr>
      </w:pPr>
      <w:r>
        <w:rPr>
          <w:sz w:val="32"/>
        </w:rPr>
        <w:t>With kisses and</w:t>
      </w:r>
      <w:r w:rsidR="00936473">
        <w:rPr>
          <w:sz w:val="32"/>
        </w:rPr>
        <w:t xml:space="preserve"> love for all</w:t>
      </w:r>
    </w:p>
    <w:p w14:paraId="679F430E" w14:textId="77777777" w:rsidR="00936473" w:rsidRDefault="003F7124">
      <w:pPr>
        <w:rPr>
          <w:sz w:val="32"/>
        </w:rPr>
      </w:pPr>
      <w:r>
        <w:rPr>
          <w:sz w:val="32"/>
        </w:rPr>
        <w:t>Your affect</w:t>
      </w:r>
      <w:r w:rsidR="00936473">
        <w:rPr>
          <w:sz w:val="32"/>
        </w:rPr>
        <w:t xml:space="preserve"> husband </w:t>
      </w:r>
    </w:p>
    <w:p w14:paraId="63DC7010" w14:textId="77777777" w:rsidR="00183B17" w:rsidRDefault="00936473">
      <w:pPr>
        <w:rPr>
          <w:sz w:val="32"/>
        </w:rPr>
      </w:pPr>
      <w:r>
        <w:rPr>
          <w:sz w:val="32"/>
        </w:rPr>
        <w:t>James</w:t>
      </w:r>
    </w:p>
    <w:p w14:paraId="1AC3F8F2" w14:textId="77777777" w:rsidR="00936473" w:rsidRPr="00577F64" w:rsidRDefault="00936473">
      <w:pPr>
        <w:rPr>
          <w:sz w:val="32"/>
        </w:rPr>
      </w:pPr>
      <w:r>
        <w:rPr>
          <w:sz w:val="32"/>
        </w:rPr>
        <w:t>Please send me Ida’s address</w:t>
      </w:r>
    </w:p>
    <w:sectPr w:rsidR="00936473" w:rsidRPr="00577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C7"/>
    <w:rsid w:val="000107F9"/>
    <w:rsid w:val="00053D3F"/>
    <w:rsid w:val="0006324A"/>
    <w:rsid w:val="000A505D"/>
    <w:rsid w:val="000A5502"/>
    <w:rsid w:val="00151FE2"/>
    <w:rsid w:val="0015363D"/>
    <w:rsid w:val="00183B17"/>
    <w:rsid w:val="00256E33"/>
    <w:rsid w:val="002A6FF1"/>
    <w:rsid w:val="002C148D"/>
    <w:rsid w:val="002E50CE"/>
    <w:rsid w:val="00313672"/>
    <w:rsid w:val="003167A4"/>
    <w:rsid w:val="00330DFC"/>
    <w:rsid w:val="00372593"/>
    <w:rsid w:val="003916D3"/>
    <w:rsid w:val="003C709E"/>
    <w:rsid w:val="003F7124"/>
    <w:rsid w:val="0040770D"/>
    <w:rsid w:val="004C72BC"/>
    <w:rsid w:val="004E33F7"/>
    <w:rsid w:val="00544167"/>
    <w:rsid w:val="00577F64"/>
    <w:rsid w:val="005C7B2A"/>
    <w:rsid w:val="005D0C16"/>
    <w:rsid w:val="006040AB"/>
    <w:rsid w:val="00636992"/>
    <w:rsid w:val="0065559F"/>
    <w:rsid w:val="00675DB4"/>
    <w:rsid w:val="00705200"/>
    <w:rsid w:val="007C01A8"/>
    <w:rsid w:val="008055A3"/>
    <w:rsid w:val="00823852"/>
    <w:rsid w:val="00830DC8"/>
    <w:rsid w:val="008E1F56"/>
    <w:rsid w:val="00936473"/>
    <w:rsid w:val="0094603C"/>
    <w:rsid w:val="00983CD8"/>
    <w:rsid w:val="00A62120"/>
    <w:rsid w:val="00AC22BE"/>
    <w:rsid w:val="00B2752C"/>
    <w:rsid w:val="00BB60DB"/>
    <w:rsid w:val="00BD5EBB"/>
    <w:rsid w:val="00C35C9C"/>
    <w:rsid w:val="00C41B99"/>
    <w:rsid w:val="00CC6B6D"/>
    <w:rsid w:val="00D5149A"/>
    <w:rsid w:val="00D519D5"/>
    <w:rsid w:val="00DB19ED"/>
    <w:rsid w:val="00DC4ED1"/>
    <w:rsid w:val="00DC7AC7"/>
    <w:rsid w:val="00E97926"/>
    <w:rsid w:val="00ED45FE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4923"/>
  <w15:chartTrackingRefBased/>
  <w15:docId w15:val="{9641A158-BADD-4B3D-ADC8-81679AE4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4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 - Health Science and Human Services Library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Shanell</dc:creator>
  <cp:keywords/>
  <dc:description/>
  <cp:lastModifiedBy>Pinkas, María</cp:lastModifiedBy>
  <cp:revision>18</cp:revision>
  <dcterms:created xsi:type="dcterms:W3CDTF">2018-10-25T14:35:00Z</dcterms:created>
  <dcterms:modified xsi:type="dcterms:W3CDTF">2019-03-07T20:16:00Z</dcterms:modified>
</cp:coreProperties>
</file>